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D9" w:rsidRDefault="00431E6F">
      <w:r>
        <w:t xml:space="preserve">Jag har fått min dator ominstallerad. När jag nu öppnar Word kommer det varje gång (dvs första </w:t>
      </w:r>
      <w:bookmarkStart w:id="0" w:name="_GoBack"/>
      <w:bookmarkEnd w:id="0"/>
      <w:r>
        <w:t>gången sedan jag har haft datorn avstängd) upp nedanstående skyltar. Det är ganska irriterande att behöva klicka varje gång. Hur gör jag för att slippa?</w:t>
      </w:r>
    </w:p>
    <w:p w:rsidR="00431E6F" w:rsidRDefault="00431E6F">
      <w:r>
        <w:rPr>
          <w:noProof/>
          <w:lang w:eastAsia="sv-SE"/>
        </w:rPr>
        <w:drawing>
          <wp:inline distT="0" distB="0" distL="0" distR="0">
            <wp:extent cx="5760720" cy="3850277"/>
            <wp:effectExtent l="0" t="0" r="0" b="0"/>
            <wp:docPr id="1" name="Picture 1" descr="C:\Users\Bävertoft\Documents\bbbbbbbbbbbbbbbbbbbb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ävertoft\Documents\bbbbbbbbbbbbbbbbbbbb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6F" w:rsidRDefault="00431E6F">
      <w:r>
        <w:rPr>
          <w:noProof/>
          <w:lang w:eastAsia="sv-SE"/>
        </w:rPr>
        <w:lastRenderedPageBreak/>
        <w:drawing>
          <wp:inline distT="0" distB="0" distL="0" distR="0">
            <wp:extent cx="5760720" cy="4258262"/>
            <wp:effectExtent l="0" t="0" r="0" b="9525"/>
            <wp:docPr id="3" name="Picture 3" descr="C:\Users\Bävertoft\Documents\bbbbbbbbbbbbbbbbbbbb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ävertoft\Documents\bbbbbbbbbbbbbbbbbbbb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7D1F7AE3" wp14:editId="3BBA492E">
            <wp:extent cx="5760720" cy="3338039"/>
            <wp:effectExtent l="0" t="0" r="0" b="0"/>
            <wp:docPr id="2" name="Picture 2" descr="C:\Users\Bävertoft\Documents\bbbbbbbbbbbbbbbbbbbb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ävertoft\Documents\bbbbbbbbbbbbbbbbbbbb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6F" w:rsidRDefault="00431E6F"/>
    <w:sectPr w:rsidR="00431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6F"/>
    <w:rsid w:val="00431E6F"/>
    <w:rsid w:val="00E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Bävertoft</dc:creator>
  <cp:lastModifiedBy>Bävertoft</cp:lastModifiedBy>
  <cp:revision>1</cp:revision>
  <dcterms:created xsi:type="dcterms:W3CDTF">2015-03-15T20:55:00Z</dcterms:created>
  <dcterms:modified xsi:type="dcterms:W3CDTF">2015-03-15T21:05:00Z</dcterms:modified>
</cp:coreProperties>
</file>